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7B916" w14:textId="77777777" w:rsidR="00217A8A" w:rsidRDefault="00217A8A">
      <w:r>
        <w:separator/>
      </w:r>
    </w:p>
  </w:endnote>
  <w:endnote w:type="continuationSeparator" w:id="0">
    <w:p w14:paraId="057F2AA8" w14:textId="77777777" w:rsidR="00217A8A" w:rsidRDefault="00217A8A">
      <w:r>
        <w:continuationSeparator/>
      </w:r>
    </w:p>
  </w:endnote>
  <w:endnote w:type="continuationNotice" w:id="1">
    <w:p w14:paraId="21EB10A8" w14:textId="77777777" w:rsidR="00217A8A" w:rsidRDefault="00217A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43205" w14:textId="77777777" w:rsidR="00217A8A" w:rsidRDefault="00217A8A">
      <w:r>
        <w:separator/>
      </w:r>
    </w:p>
  </w:footnote>
  <w:footnote w:type="continuationSeparator" w:id="0">
    <w:p w14:paraId="7EDE2895" w14:textId="77777777" w:rsidR="00217A8A" w:rsidRDefault="00217A8A">
      <w:r>
        <w:continuationSeparator/>
      </w:r>
    </w:p>
  </w:footnote>
  <w:footnote w:type="continuationNotice" w:id="1">
    <w:p w14:paraId="2B79905B" w14:textId="77777777" w:rsidR="00217A8A" w:rsidRDefault="00217A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BE600" w14:textId="52CEF90C" w:rsidR="00320DDD" w:rsidRDefault="00320DDD">
    <w:pPr>
      <w:pStyle w:val="Header"/>
    </w:pPr>
    <w:r>
      <w:t xml:space="preserve">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A4328"/>
    <w:rsid w:val="001D474A"/>
    <w:rsid w:val="001E678D"/>
    <w:rsid w:val="00217A8A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20DDD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D30E2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854BF7-56F6-415E-9801-2EEA256289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Company>Microsoft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2026-07-16T01:39:00Z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d2cf95bd-52bd-45d6-9e1c-a50d93b55ba9</vt:lpwstr>
  </property>
</Properties>
</file>